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75169" w14:textId="77777777" w:rsidR="00F0282B" w:rsidRPr="00A4041D" w:rsidRDefault="00F0282B" w:rsidP="00F0282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2AA9A389" wp14:editId="48F38A12">
            <wp:extent cx="429260" cy="612140"/>
            <wp:effectExtent l="0" t="0" r="0" b="0"/>
            <wp:docPr id="1093394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4ADB0B" w14:textId="77777777" w:rsidR="00F0282B" w:rsidRPr="00A4041D" w:rsidRDefault="00F0282B" w:rsidP="00F0282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УКРАЇНА</w:t>
      </w:r>
    </w:p>
    <w:p w14:paraId="31C23427" w14:textId="77777777" w:rsidR="00F0282B" w:rsidRPr="00A4041D" w:rsidRDefault="00F0282B" w:rsidP="00F0282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02577917" w14:textId="77777777" w:rsidR="00F0282B" w:rsidRPr="00A4041D" w:rsidRDefault="00F0282B" w:rsidP="00F0282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70CD0E51" w14:textId="77777777" w:rsidR="00F0282B" w:rsidRPr="00A4041D" w:rsidRDefault="00F0282B" w:rsidP="00F0282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5AB24A8" w14:textId="77777777" w:rsidR="00F0282B" w:rsidRPr="00A4041D" w:rsidRDefault="00F0282B" w:rsidP="00F0282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РІШЕННЯ</w:t>
      </w:r>
    </w:p>
    <w:p w14:paraId="11A9E261" w14:textId="77777777" w:rsidR="00F0282B" w:rsidRPr="00A4041D" w:rsidRDefault="00F0282B" w:rsidP="00F0282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D5E5032" w14:textId="77777777" w:rsidR="00F0282B" w:rsidRPr="00A4041D" w:rsidRDefault="00F0282B" w:rsidP="00F0282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74</w:t>
      </w:r>
      <w:r w:rsidRPr="00A4041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4041D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4041D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4041D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66376767" w14:textId="77777777" w:rsidR="00F0282B" w:rsidRPr="00A4041D" w:rsidRDefault="00F0282B" w:rsidP="00F0282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7686C111" w14:textId="0AEE1185" w:rsidR="00F0282B" w:rsidRPr="00F0282B" w:rsidRDefault="00F0282B" w:rsidP="00F0282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04</w:t>
      </w:r>
      <w:r w:rsidRPr="00A404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червня</w:t>
      </w:r>
      <w:r w:rsidRPr="00A4041D">
        <w:rPr>
          <w:rFonts w:ascii="Times New Roman" w:hAnsi="Times New Roman"/>
          <w:sz w:val="28"/>
          <w:szCs w:val="28"/>
        </w:rPr>
        <w:t xml:space="preserve"> 2025 року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A4041D">
        <w:rPr>
          <w:rFonts w:ascii="Times New Roman" w:hAnsi="Times New Roman"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54</w:t>
      </w:r>
    </w:p>
    <w:p w14:paraId="2F4C4A49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CCA9A4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238E5643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6901D76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01C6F889" w14:textId="77777777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C7CCA">
        <w:rPr>
          <w:rFonts w:ascii="Times New Roman" w:hAnsi="Times New Roman" w:cs="Times New Roman"/>
          <w:b/>
          <w:sz w:val="28"/>
          <w:szCs w:val="28"/>
          <w:lang w:val="uk-UA"/>
        </w:rPr>
        <w:t>Кобець А.П</w:t>
      </w:r>
      <w:r w:rsidR="002C71B0" w:rsidRPr="00381C9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493949E1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5D419BA" w14:textId="24E034FA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72D13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572D13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4EBCF03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57162C9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69E77170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EF7CD45" w14:textId="2D286807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72D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8C7CCA">
        <w:rPr>
          <w:rFonts w:ascii="Times New Roman" w:hAnsi="Times New Roman" w:cs="Times New Roman"/>
          <w:sz w:val="28"/>
          <w:szCs w:val="28"/>
          <w:lang w:val="uk-UA"/>
        </w:rPr>
        <w:t>Кобець Антоніні Петрівні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F77C14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r w:rsidR="00572D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7C14">
        <w:rPr>
          <w:rFonts w:ascii="Times New Roman" w:hAnsi="Times New Roman" w:cs="Times New Roman"/>
          <w:sz w:val="28"/>
          <w:szCs w:val="28"/>
          <w:lang w:val="uk-UA"/>
        </w:rPr>
        <w:t>Комарівка 14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38ACC60" w14:textId="76AB855E" w:rsidR="00336899" w:rsidRPr="00381C92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77C1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42C5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77C14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77C1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77C14">
        <w:rPr>
          <w:rFonts w:ascii="Times New Roman" w:hAnsi="Times New Roman" w:cs="Times New Roman"/>
          <w:sz w:val="28"/>
          <w:szCs w:val="28"/>
          <w:lang w:val="uk-UA"/>
        </w:rPr>
        <w:t>209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72D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572D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ECF3F89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C5619C" w14:textId="5D7ADD8D" w:rsidR="00F77C14" w:rsidRPr="00381C92" w:rsidRDefault="007A1A93" w:rsidP="00F77C1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72D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7C14">
        <w:rPr>
          <w:rFonts w:ascii="Times New Roman" w:hAnsi="Times New Roman" w:cs="Times New Roman"/>
          <w:sz w:val="28"/>
          <w:szCs w:val="28"/>
          <w:lang w:val="uk-UA"/>
        </w:rPr>
        <w:t>Кобець Антоніні Петрівні земельну ділянку</w:t>
      </w:r>
      <w:r w:rsidR="00F77C1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F77C14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F77C1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F77C1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F77C1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77C14">
        <w:rPr>
          <w:rFonts w:ascii="Times New Roman" w:hAnsi="Times New Roman" w:cs="Times New Roman"/>
          <w:sz w:val="28"/>
          <w:szCs w:val="28"/>
          <w:lang w:val="uk-UA"/>
        </w:rPr>
        <w:t>с.Дзюньків</w:t>
      </w:r>
      <w:proofErr w:type="spellEnd"/>
      <w:r w:rsidR="00572D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77C1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F77C14">
        <w:rPr>
          <w:rFonts w:ascii="Times New Roman" w:hAnsi="Times New Roman" w:cs="Times New Roman"/>
          <w:sz w:val="28"/>
          <w:szCs w:val="28"/>
          <w:lang w:val="uk-UA"/>
        </w:rPr>
        <w:t>Комарівка 14</w:t>
      </w:r>
      <w:r w:rsidR="00F77C14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723E5471" w14:textId="03CD8E81" w:rsidR="00F77C14" w:rsidRPr="00381C92" w:rsidRDefault="00F77C14" w:rsidP="00F77C1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-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818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209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– 02.01 для будівництва і обслуговування житлового будинку, господарських будівель і споруд (присадибна ділянка),</w:t>
      </w:r>
      <w:r w:rsidR="00572D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572D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5C3A6AC9" w14:textId="77777777" w:rsidR="00942C56" w:rsidRPr="00381C92" w:rsidRDefault="00942C56" w:rsidP="00F77C1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81F850C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64ABFDDB" w14:textId="77777777" w:rsidR="00572D13" w:rsidRPr="00381C92" w:rsidRDefault="00572D1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C400A0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FCCB0BD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AA51D8D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7ACDF" w14:textId="77777777" w:rsidR="00096CD8" w:rsidRDefault="00096CD8" w:rsidP="00CC5541">
      <w:pPr>
        <w:spacing w:after="0" w:line="240" w:lineRule="auto"/>
      </w:pPr>
      <w:r>
        <w:separator/>
      </w:r>
    </w:p>
  </w:endnote>
  <w:endnote w:type="continuationSeparator" w:id="0">
    <w:p w14:paraId="78B1F242" w14:textId="77777777" w:rsidR="00096CD8" w:rsidRDefault="00096CD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1BAAA" w14:textId="77777777" w:rsidR="00096CD8" w:rsidRDefault="00096CD8" w:rsidP="00CC5541">
      <w:pPr>
        <w:spacing w:after="0" w:line="240" w:lineRule="auto"/>
      </w:pPr>
      <w:r>
        <w:separator/>
      </w:r>
    </w:p>
  </w:footnote>
  <w:footnote w:type="continuationSeparator" w:id="0">
    <w:p w14:paraId="54059C86" w14:textId="77777777" w:rsidR="00096CD8" w:rsidRDefault="00096CD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0B7D"/>
    <w:rsid w:val="00092E52"/>
    <w:rsid w:val="00095458"/>
    <w:rsid w:val="00095500"/>
    <w:rsid w:val="00096CD8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997"/>
    <w:rsid w:val="00135D77"/>
    <w:rsid w:val="001400E6"/>
    <w:rsid w:val="00163C61"/>
    <w:rsid w:val="00181137"/>
    <w:rsid w:val="0018643E"/>
    <w:rsid w:val="00186C2E"/>
    <w:rsid w:val="0018761E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337D4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3E97"/>
    <w:rsid w:val="005357B3"/>
    <w:rsid w:val="00544EF2"/>
    <w:rsid w:val="005462F1"/>
    <w:rsid w:val="0055185C"/>
    <w:rsid w:val="00552A90"/>
    <w:rsid w:val="0056018F"/>
    <w:rsid w:val="005672DB"/>
    <w:rsid w:val="00571581"/>
    <w:rsid w:val="00572D13"/>
    <w:rsid w:val="00590988"/>
    <w:rsid w:val="00591467"/>
    <w:rsid w:val="00591FBB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B1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2D42"/>
    <w:rsid w:val="00890F66"/>
    <w:rsid w:val="00892FA8"/>
    <w:rsid w:val="008B04F8"/>
    <w:rsid w:val="008B2D8E"/>
    <w:rsid w:val="008B2FA7"/>
    <w:rsid w:val="008B6A52"/>
    <w:rsid w:val="008C704B"/>
    <w:rsid w:val="008C7CCA"/>
    <w:rsid w:val="008D159A"/>
    <w:rsid w:val="008E4713"/>
    <w:rsid w:val="008E4BD9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2C56"/>
    <w:rsid w:val="00946793"/>
    <w:rsid w:val="009471F7"/>
    <w:rsid w:val="009520EA"/>
    <w:rsid w:val="0095313F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1625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0EA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6522F"/>
    <w:rsid w:val="00D7449D"/>
    <w:rsid w:val="00D74D00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641F1"/>
    <w:rsid w:val="00E77DC9"/>
    <w:rsid w:val="00E80BC2"/>
    <w:rsid w:val="00E80CE0"/>
    <w:rsid w:val="00E8785E"/>
    <w:rsid w:val="00E911C1"/>
    <w:rsid w:val="00EA3D52"/>
    <w:rsid w:val="00EA426A"/>
    <w:rsid w:val="00EA44CC"/>
    <w:rsid w:val="00EB1185"/>
    <w:rsid w:val="00EB6343"/>
    <w:rsid w:val="00ED781C"/>
    <w:rsid w:val="00EE57A6"/>
    <w:rsid w:val="00EE6129"/>
    <w:rsid w:val="00EF4A64"/>
    <w:rsid w:val="00F0282B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77C14"/>
    <w:rsid w:val="00FA5886"/>
    <w:rsid w:val="00FA7B40"/>
    <w:rsid w:val="00FB0E37"/>
    <w:rsid w:val="00FC50E9"/>
    <w:rsid w:val="00FD7E4F"/>
    <w:rsid w:val="00FE4142"/>
    <w:rsid w:val="00FE41A6"/>
    <w:rsid w:val="00FF1B87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7E47D"/>
  <w15:docId w15:val="{607B892D-0FE1-4571-80FB-B7BE462E7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CD1A6-3D44-411B-A6BB-24458DC45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1514</Words>
  <Characters>864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2025-03-21T13:17:00Z</cp:lastPrinted>
  <dcterms:created xsi:type="dcterms:W3CDTF">2025-05-29T09:51:00Z</dcterms:created>
  <dcterms:modified xsi:type="dcterms:W3CDTF">2025-06-04T09:25:00Z</dcterms:modified>
</cp:coreProperties>
</file>